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C45C" w14:textId="271A0D68" w:rsidR="0001691D" w:rsidRPr="00DD3B76" w:rsidRDefault="0001691D" w:rsidP="0001691D">
      <w:pPr>
        <w:pStyle w:val="Ttulo"/>
        <w:jc w:val="left"/>
        <w:rPr>
          <w:sz w:val="22"/>
          <w:szCs w:val="22"/>
        </w:rPr>
      </w:pPr>
    </w:p>
    <w:p w14:paraId="7FEFC653" w14:textId="77777777" w:rsidR="0001691D" w:rsidRPr="00DD3B76" w:rsidRDefault="0001691D" w:rsidP="0001691D">
      <w:pPr>
        <w:pStyle w:val="Ttulo"/>
        <w:rPr>
          <w:sz w:val="22"/>
          <w:szCs w:val="22"/>
        </w:rPr>
      </w:pPr>
    </w:p>
    <w:p w14:paraId="2C98543E" w14:textId="77777777" w:rsidR="0001691D" w:rsidRDefault="0001691D" w:rsidP="0001691D">
      <w:pPr>
        <w:pStyle w:val="Ttulo"/>
        <w:rPr>
          <w:sz w:val="22"/>
          <w:szCs w:val="22"/>
        </w:rPr>
      </w:pPr>
      <w:r w:rsidRPr="00DD3B76">
        <w:rPr>
          <w:sz w:val="22"/>
          <w:szCs w:val="22"/>
        </w:rPr>
        <w:t>FORMATO PARA EVAL</w:t>
      </w:r>
      <w:r>
        <w:rPr>
          <w:sz w:val="22"/>
          <w:szCs w:val="22"/>
        </w:rPr>
        <w:t>UACIÓN DE ARTÍCULOS PARA</w:t>
      </w:r>
    </w:p>
    <w:p w14:paraId="0AA0E028" w14:textId="55202AD0" w:rsidR="0001691D" w:rsidRPr="008F0BD3" w:rsidRDefault="0001691D" w:rsidP="008F0BD3">
      <w:pPr>
        <w:pStyle w:val="Ttul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PUBLICACIÓN EN </w:t>
      </w:r>
      <w:r>
        <w:rPr>
          <w:i/>
          <w:iCs/>
          <w:sz w:val="22"/>
          <w:szCs w:val="22"/>
        </w:rPr>
        <w:t xml:space="preserve">REVISTA </w:t>
      </w:r>
      <w:r w:rsidR="00265A72">
        <w:rPr>
          <w:i/>
          <w:iCs/>
          <w:sz w:val="22"/>
          <w:szCs w:val="22"/>
        </w:rPr>
        <w:t>SALUD BOSQUE</w:t>
      </w:r>
    </w:p>
    <w:p w14:paraId="58C420EB" w14:textId="77777777" w:rsidR="0001691D" w:rsidRPr="00DD3B76" w:rsidRDefault="0001691D" w:rsidP="000169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2FAEA9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F169F9">
        <w:rPr>
          <w:rFonts w:ascii="Arial" w:hAnsi="Arial" w:cs="Arial"/>
          <w:b/>
          <w:sz w:val="22"/>
          <w:szCs w:val="22"/>
        </w:rPr>
        <w:t>TÍTULO:</w:t>
      </w:r>
      <w:r w:rsidRPr="00DD3B76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7B4C7AAF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D3B76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00B7DFD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339CDEEE" w14:textId="77777777" w:rsidR="001266FC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TÍTULO:</w:t>
      </w:r>
      <w:r w:rsidRPr="00DD3B76">
        <w:rPr>
          <w:rFonts w:ascii="Arial" w:hAnsi="Arial" w:cs="Arial"/>
          <w:sz w:val="22"/>
          <w:szCs w:val="22"/>
        </w:rPr>
        <w:t xml:space="preserve"> </w:t>
      </w:r>
    </w:p>
    <w:p w14:paraId="13ED3AD7" w14:textId="12FDF496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D3B76">
        <w:rPr>
          <w:rFonts w:ascii="Arial" w:hAnsi="Arial" w:cs="Arial"/>
          <w:sz w:val="22"/>
          <w:szCs w:val="22"/>
        </w:rPr>
        <w:t>¿</w:t>
      </w:r>
      <w:r w:rsidR="001266FC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título </w:t>
      </w:r>
      <w:r w:rsidR="001266FC">
        <w:rPr>
          <w:rFonts w:ascii="Arial" w:hAnsi="Arial" w:cs="Arial"/>
          <w:sz w:val="22"/>
          <w:szCs w:val="22"/>
        </w:rPr>
        <w:t xml:space="preserve">sintetiza </w:t>
      </w:r>
      <w:r>
        <w:rPr>
          <w:rFonts w:ascii="Arial" w:hAnsi="Arial" w:cs="Arial"/>
          <w:sz w:val="22"/>
          <w:szCs w:val="22"/>
        </w:rPr>
        <w:t>el núcleo del artículo?</w:t>
      </w:r>
      <w:r w:rsidR="001266FC">
        <w:rPr>
          <w:rFonts w:ascii="Arial" w:hAnsi="Arial" w:cs="Arial"/>
          <w:sz w:val="22"/>
          <w:szCs w:val="22"/>
        </w:rPr>
        <w:t xml:space="preserve"> </w:t>
      </w:r>
    </w:p>
    <w:p w14:paraId="0EF6FB1D" w14:textId="77777777" w:rsidR="0001691D" w:rsidRPr="00DD3B76" w:rsidRDefault="0001691D" w:rsidP="0001691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40C3312" w14:textId="77777777" w:rsidR="0001691D" w:rsidRPr="00DD3B76" w:rsidRDefault="0001691D" w:rsidP="0001691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3100178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281540D2" w14:textId="7A2890D4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RESUMEN (ABSTRACT):</w:t>
      </w:r>
      <w:r w:rsidRPr="00DD3B76">
        <w:rPr>
          <w:rFonts w:ascii="Arial" w:hAnsi="Arial" w:cs="Arial"/>
          <w:sz w:val="22"/>
          <w:szCs w:val="22"/>
        </w:rPr>
        <w:t xml:space="preserve"> </w:t>
      </w:r>
      <w:r w:rsidR="00146CC5">
        <w:rPr>
          <w:rFonts w:ascii="Arial" w:hAnsi="Arial" w:cs="Arial"/>
          <w:sz w:val="22"/>
          <w:szCs w:val="22"/>
        </w:rPr>
        <w:t>¿Es claro y conciso?</w:t>
      </w:r>
    </w:p>
    <w:p w14:paraId="5264852A" w14:textId="77777777" w:rsidR="0001691D" w:rsidRPr="002800E7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</w:p>
    <w:p w14:paraId="75558408" w14:textId="77777777" w:rsidR="0001691D" w:rsidRPr="002800E7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6C5ACA3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487CCD9E" w14:textId="1847392D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PALABRAS CLAVE (KEY WORDS</w:t>
      </w:r>
      <w:r w:rsidRPr="00DD3B76">
        <w:rPr>
          <w:rFonts w:ascii="Arial" w:hAnsi="Arial" w:cs="Arial"/>
          <w:sz w:val="22"/>
          <w:szCs w:val="22"/>
        </w:rPr>
        <w:t xml:space="preserve">): </w:t>
      </w:r>
      <w:r w:rsidR="00325FC5">
        <w:rPr>
          <w:rFonts w:ascii="Arial" w:hAnsi="Arial" w:cs="Arial"/>
          <w:sz w:val="22"/>
          <w:szCs w:val="22"/>
        </w:rPr>
        <w:t>¿son adecuadas?</w:t>
      </w:r>
    </w:p>
    <w:p w14:paraId="76E90F85" w14:textId="77777777" w:rsidR="0001691D" w:rsidRDefault="0001691D" w:rsidP="0001691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6055B73" w14:textId="77777777" w:rsidR="0001691D" w:rsidRPr="00DD3B76" w:rsidRDefault="0001691D" w:rsidP="0001691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0068DE5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767E7EB4" w14:textId="0385226D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INTERÉS DEL ARTÍCULO:</w:t>
      </w:r>
      <w:r w:rsidRPr="00DD3B76">
        <w:rPr>
          <w:rFonts w:ascii="Arial" w:hAnsi="Arial" w:cs="Arial"/>
          <w:sz w:val="22"/>
          <w:szCs w:val="22"/>
        </w:rPr>
        <w:t xml:space="preserve"> </w:t>
      </w:r>
    </w:p>
    <w:p w14:paraId="25866579" w14:textId="03D8AEB4" w:rsidR="007559A2" w:rsidRPr="00DD3B76" w:rsidRDefault="007559A2" w:rsidP="00016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¿Aporta conocimiento interesante para audiencia nacional, regional y/o internacional?</w:t>
      </w:r>
    </w:p>
    <w:p w14:paraId="6DCFAA89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52CE4061" w14:textId="77777777" w:rsidR="0001691D" w:rsidRPr="00DD3B76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0282F5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5866AFDE" w14:textId="2E0C156C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TESIS QUE SE SUSTENTA:</w:t>
      </w:r>
      <w:r w:rsidR="007559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¿Hay originalidad, relevancia, rigor metodológico?</w:t>
      </w:r>
      <w:r w:rsidRPr="00DD3B7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75C0B2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1E6E6B4C" w14:textId="77777777" w:rsidR="0001691D" w:rsidRPr="00DD3B76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DC636DD" w14:textId="77777777" w:rsidR="002A5ED9" w:rsidRDefault="002A5ED9" w:rsidP="0001691D">
      <w:pPr>
        <w:jc w:val="both"/>
        <w:rPr>
          <w:rFonts w:ascii="Arial" w:hAnsi="Arial" w:cs="Arial"/>
          <w:b/>
          <w:sz w:val="22"/>
          <w:szCs w:val="22"/>
        </w:rPr>
      </w:pPr>
    </w:p>
    <w:p w14:paraId="1B4BF83C" w14:textId="2C7B30EC" w:rsidR="0001691D" w:rsidRPr="00DD3B76" w:rsidRDefault="007559A2" w:rsidP="00016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CONTRIBUCIÓN AL CAMPO DE</w:t>
      </w:r>
      <w:r w:rsidR="0001691D" w:rsidRPr="00D11F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CONOCIMIENTO</w:t>
      </w:r>
      <w:r w:rsidR="0001691D" w:rsidRPr="00D11F9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1691D" w:rsidRPr="00DD3B76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El manuscrito c</w:t>
      </w:r>
      <w:r w:rsidR="0001691D" w:rsidRPr="00DD3B76">
        <w:rPr>
          <w:rFonts w:ascii="Arial" w:hAnsi="Arial" w:cs="Arial"/>
          <w:sz w:val="22"/>
          <w:szCs w:val="22"/>
        </w:rPr>
        <w:t xml:space="preserve">ontribuye </w:t>
      </w:r>
      <w:r>
        <w:rPr>
          <w:rFonts w:ascii="Arial" w:hAnsi="Arial" w:cs="Arial"/>
          <w:sz w:val="22"/>
          <w:szCs w:val="22"/>
        </w:rPr>
        <w:t>a</w:t>
      </w:r>
      <w:r w:rsidR="0001691D" w:rsidRPr="00DD3B76">
        <w:rPr>
          <w:rFonts w:ascii="Arial" w:hAnsi="Arial" w:cs="Arial"/>
          <w:sz w:val="22"/>
          <w:szCs w:val="22"/>
        </w:rPr>
        <w:t xml:space="preserve"> enriquecer </w:t>
      </w:r>
      <w:r>
        <w:rPr>
          <w:rFonts w:ascii="Arial" w:hAnsi="Arial" w:cs="Arial"/>
          <w:sz w:val="22"/>
          <w:szCs w:val="22"/>
        </w:rPr>
        <w:t>el</w:t>
      </w:r>
      <w:r w:rsidR="0001691D" w:rsidRPr="00DD3B76">
        <w:rPr>
          <w:rFonts w:ascii="Arial" w:hAnsi="Arial" w:cs="Arial"/>
          <w:sz w:val="22"/>
          <w:szCs w:val="22"/>
        </w:rPr>
        <w:t xml:space="preserve"> campo</w:t>
      </w:r>
      <w:r>
        <w:rPr>
          <w:rFonts w:ascii="Arial" w:hAnsi="Arial" w:cs="Arial"/>
          <w:sz w:val="22"/>
          <w:szCs w:val="22"/>
        </w:rPr>
        <w:t xml:space="preserve"> de conocimiento de las ciencias de la salud y de la vida</w:t>
      </w:r>
      <w:r w:rsidR="0001691D" w:rsidRPr="00DD3B76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¿Realiza aportes novedoso</w:t>
      </w:r>
      <w:r w:rsidR="008F0B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14:paraId="4C7ECC7E" w14:textId="77777777" w:rsidR="0001691D" w:rsidRPr="00DD3B76" w:rsidRDefault="0001691D" w:rsidP="0001691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777EE8B" w14:textId="77777777" w:rsidR="0001691D" w:rsidRDefault="0001691D" w:rsidP="0001691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D97D6B9" w14:textId="77777777" w:rsidR="0001691D" w:rsidRPr="00DD3B76" w:rsidRDefault="0001691D" w:rsidP="000169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1555D8" w14:textId="1EDC5A5E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COHERENCIA ARGUMENTATIVA:</w:t>
      </w:r>
      <w:r w:rsidRPr="00DD3B76">
        <w:rPr>
          <w:rFonts w:ascii="Arial" w:hAnsi="Arial" w:cs="Arial"/>
          <w:sz w:val="22"/>
          <w:szCs w:val="22"/>
        </w:rPr>
        <w:t xml:space="preserve"> ¿Los argumentos apoyan la tesis</w:t>
      </w:r>
      <w:r w:rsidR="007559A2">
        <w:rPr>
          <w:rFonts w:ascii="Arial" w:hAnsi="Arial" w:cs="Arial"/>
          <w:sz w:val="22"/>
          <w:szCs w:val="22"/>
        </w:rPr>
        <w:t xml:space="preserve">? </w:t>
      </w:r>
      <w:r w:rsidRPr="00DD3B76">
        <w:rPr>
          <w:rFonts w:ascii="Arial" w:hAnsi="Arial" w:cs="Arial"/>
          <w:sz w:val="22"/>
          <w:szCs w:val="22"/>
        </w:rPr>
        <w:t xml:space="preserve"> </w:t>
      </w:r>
      <w:r w:rsidR="007559A2">
        <w:rPr>
          <w:rFonts w:ascii="Arial" w:hAnsi="Arial" w:cs="Arial"/>
          <w:sz w:val="22"/>
          <w:szCs w:val="22"/>
        </w:rPr>
        <w:t>¿L</w:t>
      </w:r>
      <w:r w:rsidRPr="00DD3B76">
        <w:rPr>
          <w:rFonts w:ascii="Arial" w:hAnsi="Arial" w:cs="Arial"/>
          <w:sz w:val="22"/>
          <w:szCs w:val="22"/>
        </w:rPr>
        <w:t xml:space="preserve">os argumentos </w:t>
      </w:r>
      <w:r w:rsidR="007559A2">
        <w:rPr>
          <w:rFonts w:ascii="Arial" w:hAnsi="Arial" w:cs="Arial"/>
          <w:sz w:val="22"/>
          <w:szCs w:val="22"/>
        </w:rPr>
        <w:t>son coherentes</w:t>
      </w:r>
      <w:r w:rsidRPr="00DD3B76">
        <w:rPr>
          <w:rFonts w:ascii="Arial" w:hAnsi="Arial" w:cs="Arial"/>
          <w:sz w:val="22"/>
          <w:szCs w:val="22"/>
        </w:rPr>
        <w:t xml:space="preserve"> y pertinentes</w:t>
      </w:r>
      <w:r w:rsidR="007559A2">
        <w:rPr>
          <w:rFonts w:ascii="Arial" w:hAnsi="Arial" w:cs="Arial"/>
          <w:sz w:val="22"/>
          <w:szCs w:val="22"/>
        </w:rPr>
        <w:t xml:space="preserve">? </w:t>
      </w:r>
    </w:p>
    <w:p w14:paraId="0E8B02C2" w14:textId="77777777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05F5844D" w14:textId="77777777" w:rsidR="0001691D" w:rsidRPr="00DD3B76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B8ABBC2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COHESIÓN TEXTUAL:</w:t>
      </w:r>
      <w:r w:rsidRPr="00DD3B76">
        <w:rPr>
          <w:rFonts w:ascii="Arial" w:hAnsi="Arial" w:cs="Arial"/>
          <w:sz w:val="22"/>
          <w:szCs w:val="22"/>
        </w:rPr>
        <w:t xml:space="preserve"> (¿El texto tiene adecuación gramatical, cohesión sintáctica y conceptual, organización coherente?).</w:t>
      </w:r>
    </w:p>
    <w:p w14:paraId="4451F218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16C15CDC" w14:textId="77777777" w:rsidR="0001691D" w:rsidRPr="00DD3B76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E1B99D4" w14:textId="77777777" w:rsidR="0001691D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</w:p>
    <w:p w14:paraId="43E9398D" w14:textId="75A2B3DA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ACTUALIDAD</w:t>
      </w:r>
      <w:r w:rsidR="00265A72">
        <w:rPr>
          <w:rFonts w:ascii="Arial" w:hAnsi="Arial" w:cs="Arial"/>
          <w:b/>
          <w:sz w:val="22"/>
          <w:szCs w:val="22"/>
        </w:rPr>
        <w:t>, CALIDAD</w:t>
      </w:r>
      <w:r w:rsidRPr="00D11F90">
        <w:rPr>
          <w:rFonts w:ascii="Arial" w:hAnsi="Arial" w:cs="Arial"/>
          <w:b/>
          <w:sz w:val="22"/>
          <w:szCs w:val="22"/>
        </w:rPr>
        <w:t xml:space="preserve"> Y PERTINEN</w:t>
      </w:r>
      <w:r>
        <w:rPr>
          <w:rFonts w:ascii="Arial" w:hAnsi="Arial" w:cs="Arial"/>
          <w:b/>
          <w:sz w:val="22"/>
          <w:szCs w:val="22"/>
        </w:rPr>
        <w:t>CIA DE LAS REFERENCIAS BIBLIOGRÁ</w:t>
      </w:r>
      <w:r w:rsidRPr="00D11F90">
        <w:rPr>
          <w:rFonts w:ascii="Arial" w:hAnsi="Arial" w:cs="Arial"/>
          <w:b/>
          <w:sz w:val="22"/>
          <w:szCs w:val="22"/>
        </w:rPr>
        <w:t>FICAS</w:t>
      </w:r>
      <w:r w:rsidRPr="00DD3B76">
        <w:rPr>
          <w:rFonts w:ascii="Arial" w:hAnsi="Arial" w:cs="Arial"/>
          <w:sz w:val="22"/>
          <w:szCs w:val="22"/>
        </w:rPr>
        <w:t>: ¿</w:t>
      </w:r>
      <w:r w:rsidR="007559A2">
        <w:rPr>
          <w:rFonts w:ascii="Arial" w:hAnsi="Arial" w:cs="Arial"/>
          <w:sz w:val="22"/>
          <w:szCs w:val="22"/>
        </w:rPr>
        <w:t>Las referencias son</w:t>
      </w:r>
      <w:r w:rsidRPr="00DD3B76">
        <w:rPr>
          <w:rFonts w:ascii="Arial" w:hAnsi="Arial" w:cs="Arial"/>
          <w:sz w:val="22"/>
          <w:szCs w:val="22"/>
        </w:rPr>
        <w:t xml:space="preserve"> suficientes, actuales</w:t>
      </w:r>
      <w:r w:rsidR="008F0BD3">
        <w:rPr>
          <w:rFonts w:ascii="Arial" w:hAnsi="Arial" w:cs="Arial"/>
          <w:sz w:val="22"/>
          <w:szCs w:val="22"/>
        </w:rPr>
        <w:t xml:space="preserve"> y </w:t>
      </w:r>
      <w:r w:rsidR="008F0BD3" w:rsidRPr="00DD3B76">
        <w:rPr>
          <w:rFonts w:ascii="Arial" w:hAnsi="Arial" w:cs="Arial"/>
          <w:sz w:val="22"/>
          <w:szCs w:val="22"/>
        </w:rPr>
        <w:t>pertinentes? ¿</w:t>
      </w:r>
      <w:r w:rsidRPr="00DD3B76">
        <w:rPr>
          <w:rFonts w:ascii="Arial" w:hAnsi="Arial" w:cs="Arial"/>
          <w:sz w:val="22"/>
          <w:szCs w:val="22"/>
        </w:rPr>
        <w:t xml:space="preserve">Están todas las referencias citadas en el texto? </w:t>
      </w:r>
      <w:r w:rsidR="008F0BD3">
        <w:rPr>
          <w:rFonts w:ascii="Arial" w:hAnsi="Arial" w:cs="Arial"/>
          <w:sz w:val="22"/>
          <w:szCs w:val="22"/>
        </w:rPr>
        <w:t>¿Siguen las normas Vancouver?</w:t>
      </w:r>
    </w:p>
    <w:p w14:paraId="6551A066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07836284" w14:textId="77777777" w:rsidR="0001691D" w:rsidRPr="00DD3B76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6AB145F" w14:textId="77777777" w:rsidR="0001691D" w:rsidRPr="00144FD7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</w:p>
    <w:p w14:paraId="2C395987" w14:textId="5D112B44" w:rsidR="0001691D" w:rsidRPr="001D37C7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  <w:r w:rsidRPr="00D11F90">
        <w:rPr>
          <w:rFonts w:ascii="Arial" w:hAnsi="Arial" w:cs="Arial"/>
          <w:b/>
          <w:sz w:val="22"/>
          <w:szCs w:val="22"/>
        </w:rPr>
        <w:t>RECOMENDACIONES:</w:t>
      </w:r>
      <w:r w:rsidRPr="00DD3B76">
        <w:rPr>
          <w:rFonts w:ascii="Arial" w:hAnsi="Arial" w:cs="Arial"/>
          <w:sz w:val="22"/>
          <w:szCs w:val="22"/>
        </w:rPr>
        <w:t xml:space="preserve"> </w:t>
      </w:r>
    </w:p>
    <w:p w14:paraId="2F2C61CB" w14:textId="77777777" w:rsidR="0001691D" w:rsidRPr="00DD3B76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</w:p>
    <w:p w14:paraId="54B062BD" w14:textId="77777777" w:rsidR="0001691D" w:rsidRPr="00DD3B76" w:rsidRDefault="0001691D" w:rsidP="0001691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ADCCE82" w14:textId="77777777" w:rsidR="0001691D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</w:p>
    <w:p w14:paraId="53EB114A" w14:textId="7E6CAB02" w:rsidR="0001691D" w:rsidRDefault="0001691D" w:rsidP="0001691D">
      <w:pPr>
        <w:jc w:val="both"/>
        <w:rPr>
          <w:rFonts w:ascii="Arial" w:hAnsi="Arial" w:cs="Arial"/>
          <w:b/>
          <w:sz w:val="22"/>
          <w:szCs w:val="22"/>
        </w:rPr>
      </w:pPr>
      <w:r w:rsidRPr="008122CF">
        <w:rPr>
          <w:rFonts w:ascii="Arial" w:hAnsi="Arial" w:cs="Arial"/>
          <w:b/>
          <w:sz w:val="22"/>
          <w:szCs w:val="22"/>
        </w:rPr>
        <w:t>¿Qué clasificación le daría al artículo</w:t>
      </w:r>
      <w:r w:rsidR="007559A2">
        <w:rPr>
          <w:rFonts w:ascii="Arial" w:hAnsi="Arial" w:cs="Arial"/>
          <w:b/>
          <w:sz w:val="22"/>
          <w:szCs w:val="22"/>
        </w:rPr>
        <w:t xml:space="preserve"> (favor marcar con una X)</w:t>
      </w:r>
    </w:p>
    <w:p w14:paraId="59C02310" w14:textId="77777777" w:rsidR="008F0BD3" w:rsidRDefault="008F0BD3" w:rsidP="001D37C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62FC480D" w14:textId="0B15ADFB" w:rsidR="007559A2" w:rsidRPr="008F0BD3" w:rsidRDefault="001D37C7" w:rsidP="001D37C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1.</w:t>
      </w:r>
      <w:r w:rsidR="007559A2" w:rsidRPr="008F0BD3">
        <w:rPr>
          <w:rFonts w:ascii="Arial" w:hAnsi="Arial" w:cs="Arial"/>
          <w:bCs/>
          <w:sz w:val="22"/>
          <w:szCs w:val="22"/>
        </w:rPr>
        <w:t xml:space="preserve"> Artículo de investigación</w:t>
      </w:r>
      <w:r w:rsidR="0001691D" w:rsidRPr="008F0BD3">
        <w:rPr>
          <w:rFonts w:ascii="Arial" w:hAnsi="Arial" w:cs="Arial"/>
          <w:bCs/>
          <w:sz w:val="22"/>
          <w:szCs w:val="22"/>
        </w:rPr>
        <w:t xml:space="preserve"> </w:t>
      </w:r>
      <w:r w:rsidR="008F0BD3">
        <w:rPr>
          <w:rFonts w:ascii="Arial" w:hAnsi="Arial" w:cs="Arial"/>
          <w:bCs/>
          <w:sz w:val="22"/>
          <w:szCs w:val="22"/>
        </w:rPr>
        <w:t>(</w:t>
      </w:r>
      <w:r w:rsidR="007559A2" w:rsidRPr="008F0BD3">
        <w:rPr>
          <w:rFonts w:ascii="Arial" w:hAnsi="Arial" w:cs="Arial"/>
          <w:bCs/>
          <w:sz w:val="22"/>
          <w:szCs w:val="22"/>
        </w:rPr>
        <w:t>original</w:t>
      </w:r>
      <w:r w:rsidR="008F0BD3">
        <w:rPr>
          <w:rFonts w:ascii="Arial" w:hAnsi="Arial" w:cs="Arial"/>
          <w:bCs/>
          <w:sz w:val="22"/>
          <w:szCs w:val="22"/>
        </w:rPr>
        <w:t>)</w:t>
      </w:r>
      <w:r w:rsidR="0001691D" w:rsidRPr="008F0BD3"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14:paraId="70685193" w14:textId="77777777" w:rsidR="008F0BD3" w:rsidRDefault="0001691D" w:rsidP="001D37C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 xml:space="preserve">2. </w:t>
      </w:r>
      <w:r w:rsidR="007559A2" w:rsidRPr="008F0BD3">
        <w:rPr>
          <w:rFonts w:ascii="Arial" w:hAnsi="Arial" w:cs="Arial"/>
          <w:bCs/>
          <w:sz w:val="22"/>
          <w:szCs w:val="22"/>
        </w:rPr>
        <w:t xml:space="preserve">Revisión sistemática </w:t>
      </w:r>
    </w:p>
    <w:p w14:paraId="7C032955" w14:textId="60752DD2" w:rsidR="0001691D" w:rsidRPr="008F0BD3" w:rsidRDefault="008F0BD3" w:rsidP="001D37C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Revisión narrativa </w:t>
      </w:r>
      <w:r w:rsidR="007559A2" w:rsidRPr="008F0BD3">
        <w:rPr>
          <w:rFonts w:ascii="Arial" w:hAnsi="Arial" w:cs="Arial"/>
          <w:bCs/>
          <w:sz w:val="22"/>
          <w:szCs w:val="22"/>
        </w:rPr>
        <w:t>sistematizada</w:t>
      </w:r>
    </w:p>
    <w:p w14:paraId="548DF865" w14:textId="3B5D1E36" w:rsidR="007559A2" w:rsidRPr="008F0BD3" w:rsidRDefault="007559A2" w:rsidP="001D37C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3. Artículo corto</w:t>
      </w:r>
    </w:p>
    <w:p w14:paraId="7E5CD1FC" w14:textId="5846639C" w:rsidR="007559A2" w:rsidRPr="008F0BD3" w:rsidRDefault="007559A2" w:rsidP="001D37C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4: Reporte de caso</w:t>
      </w:r>
    </w:p>
    <w:p w14:paraId="0FE19542" w14:textId="77777777" w:rsidR="0001691D" w:rsidRPr="00DD3B76" w:rsidRDefault="0001691D" w:rsidP="0001691D">
      <w:pPr>
        <w:jc w:val="both"/>
        <w:rPr>
          <w:rFonts w:ascii="Arial" w:hAnsi="Arial" w:cs="Arial"/>
          <w:sz w:val="22"/>
          <w:szCs w:val="22"/>
        </w:rPr>
      </w:pPr>
    </w:p>
    <w:p w14:paraId="7D1DD1D1" w14:textId="5CE5415A" w:rsidR="0001691D" w:rsidRPr="008F0BD3" w:rsidRDefault="0001691D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0650FC">
        <w:rPr>
          <w:rFonts w:ascii="Arial" w:hAnsi="Arial" w:cs="Arial"/>
          <w:b/>
          <w:sz w:val="22"/>
          <w:szCs w:val="22"/>
        </w:rPr>
        <w:t>CONCEPTO FINAL</w:t>
      </w:r>
      <w:r w:rsidR="008F0BD3">
        <w:rPr>
          <w:rFonts w:ascii="Arial" w:hAnsi="Arial" w:cs="Arial"/>
          <w:b/>
          <w:sz w:val="22"/>
          <w:szCs w:val="22"/>
        </w:rPr>
        <w:t xml:space="preserve"> </w:t>
      </w:r>
      <w:r w:rsidRPr="008F0BD3">
        <w:rPr>
          <w:rFonts w:ascii="Arial" w:hAnsi="Arial" w:cs="Arial"/>
          <w:bCs/>
          <w:sz w:val="22"/>
          <w:szCs w:val="22"/>
        </w:rPr>
        <w:t xml:space="preserve">(Favor marcar una </w:t>
      </w:r>
      <w:r w:rsidR="008F0BD3" w:rsidRPr="008F0BD3">
        <w:rPr>
          <w:rFonts w:ascii="Arial" w:hAnsi="Arial" w:cs="Arial"/>
          <w:bCs/>
          <w:sz w:val="22"/>
          <w:szCs w:val="22"/>
        </w:rPr>
        <w:t>X)</w:t>
      </w:r>
    </w:p>
    <w:p w14:paraId="39956EC6" w14:textId="0264BF91" w:rsidR="0001691D" w:rsidRPr="00DD3B76" w:rsidRDefault="0001691D" w:rsidP="008F0BD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DD3B76">
        <w:rPr>
          <w:rFonts w:ascii="Arial" w:hAnsi="Arial" w:cs="Arial"/>
          <w:sz w:val="22"/>
          <w:szCs w:val="22"/>
        </w:rPr>
        <w:t xml:space="preserve">El texto es publicable </w:t>
      </w:r>
      <w:r w:rsidR="007559A2">
        <w:rPr>
          <w:rFonts w:ascii="Arial" w:hAnsi="Arial" w:cs="Arial"/>
          <w:sz w:val="22"/>
          <w:szCs w:val="22"/>
        </w:rPr>
        <w:t>sin modificaciones</w:t>
      </w:r>
      <w:r w:rsidRPr="00DD3B76">
        <w:rPr>
          <w:rFonts w:ascii="Arial" w:hAnsi="Arial" w:cs="Arial"/>
          <w:sz w:val="22"/>
          <w:szCs w:val="22"/>
        </w:rPr>
        <w:t xml:space="preserve"> </w:t>
      </w:r>
    </w:p>
    <w:p w14:paraId="6149243D" w14:textId="3E62CF99" w:rsidR="0001691D" w:rsidRPr="00DD3B76" w:rsidRDefault="0001691D" w:rsidP="008F0BD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DD3B76">
        <w:rPr>
          <w:rFonts w:ascii="Arial" w:hAnsi="Arial" w:cs="Arial"/>
          <w:sz w:val="22"/>
          <w:szCs w:val="22"/>
        </w:rPr>
        <w:t xml:space="preserve">El texto es publicable con modificaciones menores </w:t>
      </w:r>
    </w:p>
    <w:p w14:paraId="78FADF67" w14:textId="5F19F8A5" w:rsidR="0001691D" w:rsidRPr="00DD3B76" w:rsidRDefault="0001691D" w:rsidP="008F0BD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DD3B76">
        <w:rPr>
          <w:rFonts w:ascii="Arial" w:hAnsi="Arial" w:cs="Arial"/>
          <w:sz w:val="22"/>
          <w:szCs w:val="22"/>
        </w:rPr>
        <w:t>El texto es publicable con modificaciones sustanciales y nueva evaluación</w:t>
      </w:r>
    </w:p>
    <w:p w14:paraId="4B596FEC" w14:textId="0D505D5A" w:rsidR="0001691D" w:rsidRDefault="0001691D" w:rsidP="0001691D">
      <w:pPr>
        <w:jc w:val="both"/>
        <w:rPr>
          <w:rFonts w:ascii="Arial" w:hAnsi="Arial" w:cs="Arial"/>
          <w:sz w:val="22"/>
          <w:szCs w:val="22"/>
        </w:rPr>
      </w:pPr>
      <w:r w:rsidRPr="00DD3B76">
        <w:rPr>
          <w:rFonts w:ascii="Arial" w:hAnsi="Arial" w:cs="Arial"/>
          <w:sz w:val="22"/>
          <w:szCs w:val="22"/>
        </w:rPr>
        <w:t xml:space="preserve">El texto NO es publicable </w:t>
      </w:r>
    </w:p>
    <w:p w14:paraId="4186E26D" w14:textId="77777777" w:rsidR="0001691D" w:rsidRDefault="0001691D" w:rsidP="000169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A944F0" w14:textId="7B71878E" w:rsidR="00C92106" w:rsidRDefault="008F0BD3" w:rsidP="000169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Comentarios</w:t>
      </w:r>
      <w:r w:rsidR="00C92106">
        <w:rPr>
          <w:rFonts w:ascii="Arial" w:hAnsi="Arial" w:cs="Arial"/>
          <w:b/>
          <w:bCs/>
          <w:sz w:val="22"/>
          <w:szCs w:val="22"/>
        </w:rPr>
        <w:t>. GRACIAS.</w:t>
      </w:r>
    </w:p>
    <w:p w14:paraId="790A8D99" w14:textId="6E15C72F" w:rsidR="00C92106" w:rsidRPr="003D7CD7" w:rsidRDefault="00C92106" w:rsidP="000169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493CABB" w14:textId="77777777" w:rsidR="007559A2" w:rsidRDefault="007559A2" w:rsidP="000169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3D9963" w14:textId="4342C41C" w:rsidR="00717CB8" w:rsidRPr="003D7CD7" w:rsidRDefault="008F0BD3" w:rsidP="000169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</w:t>
      </w:r>
      <w:r w:rsidR="0001691D" w:rsidRPr="003D7CD7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854D62">
        <w:rPr>
          <w:rFonts w:ascii="Arial" w:hAnsi="Arial" w:cs="Arial"/>
          <w:b/>
          <w:bCs/>
          <w:sz w:val="22"/>
          <w:szCs w:val="22"/>
        </w:rPr>
        <w:t>EVALUADOR</w:t>
      </w:r>
      <w:r w:rsidR="00717CB8" w:rsidRPr="003D7CD7">
        <w:rPr>
          <w:rFonts w:ascii="Arial" w:hAnsi="Arial" w:cs="Arial"/>
          <w:b/>
          <w:sz w:val="22"/>
          <w:szCs w:val="22"/>
        </w:rPr>
        <w:t>:</w:t>
      </w:r>
    </w:p>
    <w:p w14:paraId="7D325B34" w14:textId="39E61F42" w:rsidR="00717CB8" w:rsidRPr="008F0BD3" w:rsidRDefault="007559A2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Nombres completos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0FE1DDD8" w14:textId="4C49EEAF" w:rsidR="003D7CD7" w:rsidRPr="008F0BD3" w:rsidRDefault="007559A2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Correo electrónico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670855FF" w14:textId="4B5682E5" w:rsidR="003D7CD7" w:rsidRPr="008F0BD3" w:rsidRDefault="007559A2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Teléfono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45D8101F" w14:textId="50E8646E" w:rsidR="00717CB8" w:rsidRPr="008F0BD3" w:rsidRDefault="007559A2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Nacionalidad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6C8665E9" w14:textId="02B8230F" w:rsidR="00717CB8" w:rsidRPr="008F0BD3" w:rsidRDefault="007559A2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Tipo y Número de documento de identidad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3D5E8489" w14:textId="5856A1E2" w:rsidR="002A5ED9" w:rsidRPr="008F0BD3" w:rsidRDefault="007559A2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 xml:space="preserve">Afiliación </w:t>
      </w:r>
      <w:r w:rsidR="008F0BD3">
        <w:rPr>
          <w:rFonts w:ascii="Arial" w:hAnsi="Arial" w:cs="Arial"/>
          <w:bCs/>
          <w:sz w:val="22"/>
          <w:szCs w:val="22"/>
        </w:rPr>
        <w:t>i</w:t>
      </w:r>
      <w:r w:rsidRPr="008F0BD3">
        <w:rPr>
          <w:rFonts w:ascii="Arial" w:hAnsi="Arial" w:cs="Arial"/>
          <w:bCs/>
          <w:sz w:val="22"/>
          <w:szCs w:val="22"/>
        </w:rPr>
        <w:t>n</w:t>
      </w:r>
      <w:r w:rsidR="008F0BD3">
        <w:rPr>
          <w:rFonts w:ascii="Arial" w:hAnsi="Arial" w:cs="Arial"/>
          <w:bCs/>
          <w:sz w:val="22"/>
          <w:szCs w:val="22"/>
        </w:rPr>
        <w:t>s</w:t>
      </w:r>
      <w:r w:rsidRPr="008F0BD3">
        <w:rPr>
          <w:rFonts w:ascii="Arial" w:hAnsi="Arial" w:cs="Arial"/>
          <w:bCs/>
          <w:sz w:val="22"/>
          <w:szCs w:val="22"/>
        </w:rPr>
        <w:t>titucional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4E7CC0E2" w14:textId="5D0EF25F" w:rsidR="008F0BD3" w:rsidRDefault="002A5ED9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Estudios realizados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12A85946" w14:textId="21751B54" w:rsidR="002A5ED9" w:rsidRPr="008F0BD3" w:rsidRDefault="002A5ED9" w:rsidP="0001691D">
      <w:pPr>
        <w:jc w:val="both"/>
        <w:rPr>
          <w:rFonts w:ascii="Arial" w:hAnsi="Arial" w:cs="Arial"/>
          <w:bCs/>
          <w:sz w:val="22"/>
          <w:szCs w:val="22"/>
        </w:rPr>
      </w:pPr>
      <w:r w:rsidRPr="008F0BD3">
        <w:rPr>
          <w:rFonts w:ascii="Arial" w:hAnsi="Arial" w:cs="Arial"/>
          <w:bCs/>
          <w:sz w:val="22"/>
          <w:szCs w:val="22"/>
        </w:rPr>
        <w:t>Número de identificación ORCID</w:t>
      </w:r>
      <w:r w:rsidR="008F0BD3">
        <w:rPr>
          <w:rFonts w:ascii="Arial" w:hAnsi="Arial" w:cs="Arial"/>
          <w:bCs/>
          <w:sz w:val="22"/>
          <w:szCs w:val="22"/>
        </w:rPr>
        <w:t>:</w:t>
      </w:r>
    </w:p>
    <w:p w14:paraId="2EB32DEC" w14:textId="24A61FD0" w:rsidR="008F0BD3" w:rsidRDefault="002A5ED9" w:rsidP="008F0BD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F0BD3">
        <w:rPr>
          <w:rFonts w:ascii="Arial" w:hAnsi="Arial" w:cs="Arial"/>
          <w:bCs/>
          <w:sz w:val="22"/>
          <w:szCs w:val="22"/>
        </w:rPr>
        <w:t>CvLac</w:t>
      </w:r>
      <w:proofErr w:type="spellEnd"/>
      <w:r w:rsidRPr="008F0BD3">
        <w:rPr>
          <w:rFonts w:ascii="Arial" w:hAnsi="Arial" w:cs="Arial"/>
          <w:bCs/>
          <w:sz w:val="22"/>
          <w:szCs w:val="22"/>
        </w:rPr>
        <w:t xml:space="preserve"> en Colombia (cuando aplica</w:t>
      </w:r>
      <w:r w:rsidR="008F0BD3">
        <w:rPr>
          <w:rFonts w:ascii="Arial" w:hAnsi="Arial" w:cs="Arial"/>
          <w:bCs/>
          <w:sz w:val="22"/>
          <w:szCs w:val="22"/>
        </w:rPr>
        <w:t>):</w:t>
      </w:r>
    </w:p>
    <w:p w14:paraId="3A890EA1" w14:textId="2AF58376" w:rsidR="008F0BD3" w:rsidRPr="008F0BD3" w:rsidRDefault="00717CB8" w:rsidP="008F0BD3">
      <w:pPr>
        <w:jc w:val="both"/>
        <w:rPr>
          <w:rFonts w:ascii="Arial" w:hAnsi="Arial" w:cs="Arial"/>
          <w:bCs/>
          <w:sz w:val="22"/>
          <w:szCs w:val="22"/>
        </w:rPr>
      </w:pPr>
      <w:r w:rsidRPr="003D7CD7">
        <w:rPr>
          <w:rFonts w:ascii="Arial" w:hAnsi="Arial" w:cs="Arial"/>
          <w:b/>
          <w:sz w:val="22"/>
          <w:szCs w:val="22"/>
        </w:rPr>
        <w:br/>
      </w:r>
    </w:p>
    <w:p w14:paraId="1F59BB52" w14:textId="2BB4383D" w:rsidR="0001691D" w:rsidRPr="003D7CD7" w:rsidRDefault="0001691D" w:rsidP="003D7CD7">
      <w:pPr>
        <w:jc w:val="both"/>
        <w:rPr>
          <w:rFonts w:ascii="Arial" w:hAnsi="Arial" w:cs="Arial"/>
          <w:b/>
          <w:sz w:val="22"/>
          <w:szCs w:val="22"/>
        </w:rPr>
      </w:pPr>
    </w:p>
    <w:sectPr w:rsidR="0001691D" w:rsidRPr="003D7CD7" w:rsidSect="00D574C8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6701" w14:textId="77777777" w:rsidR="007451F1" w:rsidRDefault="007451F1" w:rsidP="0001691D">
      <w:r>
        <w:separator/>
      </w:r>
    </w:p>
  </w:endnote>
  <w:endnote w:type="continuationSeparator" w:id="0">
    <w:p w14:paraId="4A2CBFD9" w14:textId="77777777" w:rsidR="007451F1" w:rsidRDefault="007451F1" w:rsidP="0001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9F9B" w14:textId="77777777" w:rsidR="007451F1" w:rsidRDefault="007451F1" w:rsidP="0001691D">
      <w:r>
        <w:separator/>
      </w:r>
    </w:p>
  </w:footnote>
  <w:footnote w:type="continuationSeparator" w:id="0">
    <w:p w14:paraId="07197F71" w14:textId="77777777" w:rsidR="007451F1" w:rsidRDefault="007451F1" w:rsidP="0001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4255"/>
    <w:multiLevelType w:val="hybridMultilevel"/>
    <w:tmpl w:val="F214A4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07303"/>
    <w:multiLevelType w:val="hybridMultilevel"/>
    <w:tmpl w:val="08CE27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D"/>
    <w:rsid w:val="0001691D"/>
    <w:rsid w:val="000306FC"/>
    <w:rsid w:val="000B25D8"/>
    <w:rsid w:val="001266FC"/>
    <w:rsid w:val="00146CC5"/>
    <w:rsid w:val="001A1CAD"/>
    <w:rsid w:val="001A6C78"/>
    <w:rsid w:val="001D37C7"/>
    <w:rsid w:val="00257AC6"/>
    <w:rsid w:val="00265A72"/>
    <w:rsid w:val="0028293E"/>
    <w:rsid w:val="002A5ED9"/>
    <w:rsid w:val="002B23B9"/>
    <w:rsid w:val="002C082D"/>
    <w:rsid w:val="0031356C"/>
    <w:rsid w:val="00325953"/>
    <w:rsid w:val="00325FC5"/>
    <w:rsid w:val="00336FAD"/>
    <w:rsid w:val="003D7CD7"/>
    <w:rsid w:val="003F23B7"/>
    <w:rsid w:val="004E203B"/>
    <w:rsid w:val="00521FD1"/>
    <w:rsid w:val="0057406F"/>
    <w:rsid w:val="00682FD5"/>
    <w:rsid w:val="006F7DA4"/>
    <w:rsid w:val="00717CB8"/>
    <w:rsid w:val="007451F1"/>
    <w:rsid w:val="007559A2"/>
    <w:rsid w:val="00772A24"/>
    <w:rsid w:val="00794302"/>
    <w:rsid w:val="00854D62"/>
    <w:rsid w:val="00891CB3"/>
    <w:rsid w:val="008F0BD3"/>
    <w:rsid w:val="0094771F"/>
    <w:rsid w:val="009C3D75"/>
    <w:rsid w:val="009C796D"/>
    <w:rsid w:val="009F4E5B"/>
    <w:rsid w:val="00A1564F"/>
    <w:rsid w:val="00AE3497"/>
    <w:rsid w:val="00AE67FC"/>
    <w:rsid w:val="00B043A6"/>
    <w:rsid w:val="00BE126D"/>
    <w:rsid w:val="00C43025"/>
    <w:rsid w:val="00C869E7"/>
    <w:rsid w:val="00C92106"/>
    <w:rsid w:val="00CF639E"/>
    <w:rsid w:val="00D87D43"/>
    <w:rsid w:val="00E52C38"/>
    <w:rsid w:val="00F12BE2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3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1691D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01691D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0169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169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0169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169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1691D"/>
    <w:rPr>
      <w:vertAlign w:val="superscript"/>
    </w:rPr>
  </w:style>
  <w:style w:type="character" w:styleId="Hipervnculo">
    <w:name w:val="Hyperlink"/>
    <w:rsid w:val="000169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169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B7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0DBC-FC71-1A49-B518-3DBBC5A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el Bosque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DOCENTESADMON</dc:creator>
  <cp:lastModifiedBy>Usuario de Microsoft Office</cp:lastModifiedBy>
  <cp:revision>2</cp:revision>
  <dcterms:created xsi:type="dcterms:W3CDTF">2021-02-23T16:35:00Z</dcterms:created>
  <dcterms:modified xsi:type="dcterms:W3CDTF">2021-02-23T16:35:00Z</dcterms:modified>
</cp:coreProperties>
</file>